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E385" w14:textId="77777777" w:rsidR="00BD07C3" w:rsidRPr="00D918ED" w:rsidRDefault="00D918ED" w:rsidP="00F53976">
      <w:pPr>
        <w:jc w:val="center"/>
        <w:rPr>
          <w:rFonts w:ascii="標楷體" w:eastAsia="標楷體" w:hAnsi="標楷體"/>
          <w:b/>
          <w:sz w:val="44"/>
          <w:szCs w:val="44"/>
          <w:u w:val="double"/>
        </w:rPr>
      </w:pPr>
      <w:r w:rsidRPr="00D918ED">
        <w:rPr>
          <w:rFonts w:ascii="標楷體" w:eastAsia="標楷體" w:hAnsi="標楷體" w:hint="eastAsia"/>
          <w:b/>
          <w:sz w:val="44"/>
          <w:szCs w:val="44"/>
          <w:u w:val="double"/>
        </w:rPr>
        <w:t>臺</w:t>
      </w:r>
      <w:r w:rsidR="00F53976" w:rsidRPr="00D918ED">
        <w:rPr>
          <w:rFonts w:ascii="標楷體" w:eastAsia="標楷體" w:hAnsi="標楷體" w:hint="eastAsia"/>
          <w:b/>
          <w:sz w:val="44"/>
          <w:szCs w:val="44"/>
          <w:u w:val="double"/>
        </w:rPr>
        <w:t>北榮</w:t>
      </w:r>
      <w:r w:rsidR="00BE11A2">
        <w:rPr>
          <w:rFonts w:ascii="標楷體" w:eastAsia="標楷體" w:hAnsi="標楷體" w:hint="eastAsia"/>
          <w:b/>
          <w:sz w:val="44"/>
          <w:szCs w:val="44"/>
          <w:u w:val="double"/>
        </w:rPr>
        <w:t>民</w:t>
      </w:r>
      <w:r w:rsidRPr="00D918ED">
        <w:rPr>
          <w:rFonts w:ascii="標楷體" w:eastAsia="標楷體" w:hAnsi="標楷體" w:hint="eastAsia"/>
          <w:b/>
          <w:sz w:val="44"/>
          <w:szCs w:val="44"/>
          <w:u w:val="double"/>
        </w:rPr>
        <w:t>總醫院核子醫學部正子</w:t>
      </w:r>
      <w:r w:rsidR="00F53976" w:rsidRPr="00D918ED">
        <w:rPr>
          <w:rFonts w:ascii="標楷體" w:eastAsia="標楷體" w:hAnsi="標楷體" w:hint="eastAsia"/>
          <w:b/>
          <w:sz w:val="44"/>
          <w:szCs w:val="44"/>
          <w:u w:val="double"/>
        </w:rPr>
        <w:t>藥物使用申請表</w:t>
      </w:r>
    </w:p>
    <w:p w14:paraId="34EA3B56" w14:textId="77777777" w:rsidR="00F53976" w:rsidRPr="00F53976" w:rsidRDefault="00F53976" w:rsidP="00F53976">
      <w:pPr>
        <w:jc w:val="center"/>
        <w:rPr>
          <w:rFonts w:ascii="標楷體" w:eastAsia="標楷體" w:hAnsi="標楷體"/>
          <w:b/>
          <w:szCs w:val="24"/>
          <w:u w:val="doub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276"/>
        <w:gridCol w:w="1417"/>
        <w:gridCol w:w="709"/>
        <w:gridCol w:w="425"/>
        <w:gridCol w:w="284"/>
        <w:gridCol w:w="425"/>
        <w:gridCol w:w="425"/>
        <w:gridCol w:w="142"/>
        <w:gridCol w:w="2977"/>
      </w:tblGrid>
      <w:tr w:rsidR="00BD07C3" w:rsidRPr="00F53976" w14:paraId="413192DB" w14:textId="77777777" w:rsidTr="00117E66">
        <w:tc>
          <w:tcPr>
            <w:tcW w:w="9606" w:type="dxa"/>
            <w:gridSpan w:val="11"/>
            <w:shd w:val="clear" w:color="auto" w:fill="BFBFBF" w:themeFill="background1" w:themeFillShade="BF"/>
          </w:tcPr>
          <w:p w14:paraId="18F319CD" w14:textId="77777777" w:rsidR="00BD07C3" w:rsidRPr="00F53976" w:rsidRDefault="00BD07C3" w:rsidP="00BD07C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主持人資料</w:t>
            </w:r>
          </w:p>
        </w:tc>
      </w:tr>
      <w:tr w:rsidR="00BD07C3" w:rsidRPr="00F53976" w14:paraId="0288207C" w14:textId="77777777" w:rsidTr="00117E66">
        <w:tc>
          <w:tcPr>
            <w:tcW w:w="1384" w:type="dxa"/>
            <w:vAlign w:val="center"/>
          </w:tcPr>
          <w:p w14:paraId="25DBBD0B" w14:textId="77777777" w:rsidR="00BD07C3" w:rsidRPr="00F53976" w:rsidRDefault="00BD07C3" w:rsidP="00CA50D2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3969" w:type="dxa"/>
            <w:gridSpan w:val="5"/>
          </w:tcPr>
          <w:p w14:paraId="79F00E88" w14:textId="77777777" w:rsidR="00BD07C3" w:rsidRPr="00F53976" w:rsidRDefault="00BD07C3" w:rsidP="005F493F">
            <w:pPr>
              <w:tabs>
                <w:tab w:val="left" w:pos="1455"/>
              </w:tabs>
              <w:rPr>
                <w:rFonts w:ascii="標楷體" w:eastAsia="標楷體" w:hAnsi="標楷體"/>
              </w:rPr>
            </w:pPr>
            <w:r w:rsidRPr="00F53976">
              <w:rPr>
                <w:rFonts w:ascii="標楷體" w:eastAsia="標楷體" w:hAnsi="標楷體"/>
              </w:rPr>
              <w:tab/>
            </w:r>
            <w:r w:rsidR="00F53976" w:rsidRPr="00F53976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709" w:type="dxa"/>
            <w:gridSpan w:val="2"/>
            <w:vAlign w:val="center"/>
          </w:tcPr>
          <w:p w14:paraId="096A78D0" w14:textId="77777777" w:rsidR="00BD07C3" w:rsidRPr="00F53976" w:rsidRDefault="00BD07C3" w:rsidP="00C87D25">
            <w:pPr>
              <w:jc w:val="center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544" w:type="dxa"/>
            <w:gridSpan w:val="3"/>
          </w:tcPr>
          <w:p w14:paraId="54A96B59" w14:textId="77777777" w:rsidR="00BD07C3" w:rsidRPr="00F53976" w:rsidRDefault="00BD07C3" w:rsidP="00BD07C3">
            <w:pPr>
              <w:rPr>
                <w:rFonts w:ascii="標楷體" w:eastAsia="標楷體" w:hAnsi="標楷體"/>
              </w:rPr>
            </w:pPr>
          </w:p>
        </w:tc>
      </w:tr>
      <w:tr w:rsidR="00BD07C3" w:rsidRPr="00F53976" w14:paraId="2F1B6C4E" w14:textId="77777777" w:rsidTr="00117E66">
        <w:tc>
          <w:tcPr>
            <w:tcW w:w="1384" w:type="dxa"/>
            <w:vAlign w:val="center"/>
          </w:tcPr>
          <w:p w14:paraId="3B52DEC8" w14:textId="77777777" w:rsidR="00BD07C3" w:rsidRPr="00F53976" w:rsidRDefault="00BD07C3" w:rsidP="00CA50D2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969" w:type="dxa"/>
            <w:gridSpan w:val="5"/>
          </w:tcPr>
          <w:p w14:paraId="75397F2A" w14:textId="77777777" w:rsidR="00BD07C3" w:rsidRPr="00F53976" w:rsidRDefault="003278E8" w:rsidP="00E4395B">
            <w:pPr>
              <w:rPr>
                <w:rFonts w:ascii="標楷體" w:eastAsia="標楷體" w:hAnsi="標楷體"/>
                <w:szCs w:val="24"/>
              </w:rPr>
            </w:pPr>
            <w:r w:rsidRPr="00F53976">
              <w:rPr>
                <w:rStyle w:val="apple-converted-space"/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vAlign w:val="center"/>
          </w:tcPr>
          <w:p w14:paraId="39D05D4D" w14:textId="77777777" w:rsidR="00BD07C3" w:rsidRPr="00F53976" w:rsidRDefault="00BD07C3" w:rsidP="00C87D25">
            <w:pPr>
              <w:jc w:val="center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電郵</w:t>
            </w:r>
          </w:p>
        </w:tc>
        <w:tc>
          <w:tcPr>
            <w:tcW w:w="3544" w:type="dxa"/>
            <w:gridSpan w:val="3"/>
          </w:tcPr>
          <w:p w14:paraId="0998344F" w14:textId="77777777" w:rsidR="00BD07C3" w:rsidRPr="00F53976" w:rsidRDefault="00BD07C3" w:rsidP="00BD07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07C3" w:rsidRPr="00F53976" w14:paraId="486CB569" w14:textId="77777777" w:rsidTr="00117E66">
        <w:tc>
          <w:tcPr>
            <w:tcW w:w="1384" w:type="dxa"/>
            <w:vAlign w:val="center"/>
          </w:tcPr>
          <w:p w14:paraId="4A16A941" w14:textId="77777777" w:rsidR="00BD07C3" w:rsidRPr="00F53976" w:rsidRDefault="00BD07C3" w:rsidP="00CA50D2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所屬單位</w:t>
            </w:r>
          </w:p>
        </w:tc>
        <w:tc>
          <w:tcPr>
            <w:tcW w:w="8222" w:type="dxa"/>
            <w:gridSpan w:val="10"/>
          </w:tcPr>
          <w:p w14:paraId="6267EFF0" w14:textId="77777777" w:rsidR="00BD07C3" w:rsidRPr="00F53976" w:rsidRDefault="00BD07C3" w:rsidP="00BD07C3">
            <w:pPr>
              <w:rPr>
                <w:rFonts w:ascii="標楷體" w:eastAsia="標楷體" w:hAnsi="標楷體"/>
              </w:rPr>
            </w:pPr>
          </w:p>
        </w:tc>
      </w:tr>
      <w:tr w:rsidR="00BD07C3" w:rsidRPr="00F53976" w14:paraId="5C437801" w14:textId="77777777" w:rsidTr="00117E66">
        <w:tc>
          <w:tcPr>
            <w:tcW w:w="9606" w:type="dxa"/>
            <w:gridSpan w:val="11"/>
            <w:shd w:val="clear" w:color="auto" w:fill="BFBFBF" w:themeFill="background1" w:themeFillShade="BF"/>
          </w:tcPr>
          <w:p w14:paraId="0D785437" w14:textId="77777777" w:rsidR="00BD07C3" w:rsidRPr="00F53976" w:rsidRDefault="00BD07C3" w:rsidP="00BD07C3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二、研究計畫資料</w:t>
            </w:r>
          </w:p>
        </w:tc>
      </w:tr>
      <w:tr w:rsidR="00B91161" w:rsidRPr="00F53976" w14:paraId="12D395C8" w14:textId="77777777" w:rsidTr="00F53976">
        <w:trPr>
          <w:trHeight w:val="715"/>
        </w:trPr>
        <w:tc>
          <w:tcPr>
            <w:tcW w:w="1384" w:type="dxa"/>
            <w:vAlign w:val="center"/>
          </w:tcPr>
          <w:p w14:paraId="235F96C8" w14:textId="77777777" w:rsidR="00B91161" w:rsidRPr="00F53976" w:rsidRDefault="005F493F" w:rsidP="00CA50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="00B91161" w:rsidRPr="00F53976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8222" w:type="dxa"/>
            <w:gridSpan w:val="10"/>
          </w:tcPr>
          <w:p w14:paraId="25283706" w14:textId="77777777" w:rsidR="00B91161" w:rsidRPr="00F53976" w:rsidRDefault="00B91161" w:rsidP="00BD07C3">
            <w:pPr>
              <w:rPr>
                <w:rFonts w:ascii="標楷體" w:eastAsia="標楷體" w:hAnsi="標楷體"/>
              </w:rPr>
            </w:pPr>
          </w:p>
        </w:tc>
      </w:tr>
      <w:tr w:rsidR="00F84558" w:rsidRPr="00F53976" w14:paraId="186315ED" w14:textId="77777777" w:rsidTr="00F53976">
        <w:trPr>
          <w:trHeight w:val="684"/>
        </w:trPr>
        <w:tc>
          <w:tcPr>
            <w:tcW w:w="1384" w:type="dxa"/>
            <w:vAlign w:val="center"/>
          </w:tcPr>
          <w:p w14:paraId="5A25E0C3" w14:textId="77777777" w:rsidR="00F84558" w:rsidRPr="00F53976" w:rsidRDefault="00F84558" w:rsidP="00FD7DEB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實驗藥物</w:t>
            </w:r>
          </w:p>
        </w:tc>
        <w:tc>
          <w:tcPr>
            <w:tcW w:w="8222" w:type="dxa"/>
            <w:gridSpan w:val="10"/>
          </w:tcPr>
          <w:p w14:paraId="7A2C8123" w14:textId="77777777" w:rsidR="00F84558" w:rsidRPr="00F53976" w:rsidRDefault="00F84558" w:rsidP="00D0550D">
            <w:pPr>
              <w:rPr>
                <w:rFonts w:ascii="標楷體" w:eastAsia="標楷體" w:hAnsi="標楷體" w:cs="Times New Roman"/>
              </w:rPr>
            </w:pPr>
          </w:p>
        </w:tc>
      </w:tr>
      <w:tr w:rsidR="00070BB2" w:rsidRPr="00F53976" w14:paraId="2B0AB8DC" w14:textId="77777777" w:rsidTr="00070BB2">
        <w:trPr>
          <w:trHeight w:val="684"/>
        </w:trPr>
        <w:tc>
          <w:tcPr>
            <w:tcW w:w="1384" w:type="dxa"/>
            <w:vAlign w:val="center"/>
          </w:tcPr>
          <w:p w14:paraId="2C4CE277" w14:textId="77777777" w:rsidR="00070BB2" w:rsidRPr="00F53976" w:rsidRDefault="00070BB2" w:rsidP="005E37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需求時間</w:t>
            </w:r>
            <w:r w:rsidR="005E37C8">
              <w:rPr>
                <w:rFonts w:ascii="標楷體" w:eastAsia="標楷體" w:hAnsi="標楷體" w:hint="eastAsia"/>
                <w:b/>
              </w:rPr>
              <w:t>及次數</w:t>
            </w:r>
          </w:p>
        </w:tc>
        <w:tc>
          <w:tcPr>
            <w:tcW w:w="8222" w:type="dxa"/>
            <w:gridSpan w:val="10"/>
            <w:vAlign w:val="center"/>
          </w:tcPr>
          <w:p w14:paraId="1C98C001" w14:textId="77777777" w:rsidR="00070BB2" w:rsidRPr="00F53976" w:rsidRDefault="00070BB2" w:rsidP="00070BB2">
            <w:pPr>
              <w:jc w:val="both"/>
              <w:rPr>
                <w:rFonts w:ascii="標楷體" w:eastAsia="標楷體" w:hAnsi="標楷體" w:cs="Times New Roman"/>
              </w:rPr>
            </w:pPr>
            <w:r w:rsidRPr="00070BB2">
              <w:rPr>
                <w:rFonts w:ascii="標楷體" w:eastAsia="標楷體" w:hAnsi="標楷體" w:cs="Times New Roman" w:hint="eastAsia"/>
              </w:rPr>
              <w:t xml:space="preserve">  </w:t>
            </w:r>
            <w:r w:rsidR="00A319B5">
              <w:rPr>
                <w:rFonts w:ascii="標楷體" w:eastAsia="標楷體" w:hAnsi="標楷體" w:cs="Times New Roman" w:hint="eastAsia"/>
              </w:rPr>
              <w:t xml:space="preserve">  </w:t>
            </w:r>
            <w:r w:rsidRPr="00070BB2">
              <w:rPr>
                <w:rFonts w:ascii="標楷體" w:eastAsia="標楷體" w:hAnsi="標楷體" w:cs="Times New Roman" w:hint="eastAsia"/>
              </w:rPr>
              <w:t>年   月   日   ~      年   月   日</w:t>
            </w:r>
            <w:r w:rsidR="005E37C8">
              <w:rPr>
                <w:rFonts w:ascii="標楷體" w:eastAsia="標楷體" w:hAnsi="標楷體" w:cs="Times New Roman" w:hint="eastAsia"/>
              </w:rPr>
              <w:t xml:space="preserve">           次數:</w:t>
            </w:r>
          </w:p>
        </w:tc>
      </w:tr>
      <w:tr w:rsidR="00070BB2" w:rsidRPr="00F53976" w14:paraId="2B30E8BF" w14:textId="77777777" w:rsidTr="00070BB2">
        <w:trPr>
          <w:trHeight w:val="759"/>
        </w:trPr>
        <w:tc>
          <w:tcPr>
            <w:tcW w:w="1384" w:type="dxa"/>
            <w:vAlign w:val="center"/>
          </w:tcPr>
          <w:p w14:paraId="5562A93C" w14:textId="77777777" w:rsidR="00070BB2" w:rsidRPr="00F53976" w:rsidRDefault="00070BB2" w:rsidP="00391527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實驗種類</w:t>
            </w:r>
          </w:p>
        </w:tc>
        <w:tc>
          <w:tcPr>
            <w:tcW w:w="8222" w:type="dxa"/>
            <w:gridSpan w:val="10"/>
            <w:vAlign w:val="center"/>
          </w:tcPr>
          <w:p w14:paraId="4503506B" w14:textId="77777777" w:rsidR="00070BB2" w:rsidRPr="00F53976" w:rsidRDefault="00070BB2" w:rsidP="00070BB2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53976">
              <w:rPr>
                <w:rFonts w:ascii="標楷體" w:eastAsia="標楷體" w:hAnsi="標楷體" w:hint="eastAsia"/>
              </w:rPr>
              <w:t>動物 □ 假體實驗 □ 測試實驗 □ 其他</w:t>
            </w:r>
            <w:r w:rsidR="00AC21B0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  <w:tr w:rsidR="00F84558" w:rsidRPr="00F53976" w14:paraId="491C7E30" w14:textId="77777777" w:rsidTr="00117E66">
        <w:trPr>
          <w:trHeight w:val="567"/>
        </w:trPr>
        <w:tc>
          <w:tcPr>
            <w:tcW w:w="1384" w:type="dxa"/>
            <w:vMerge w:val="restart"/>
            <w:vAlign w:val="center"/>
          </w:tcPr>
          <w:p w14:paraId="0E5DB2FE" w14:textId="77777777" w:rsidR="00F84558" w:rsidRPr="00F53976" w:rsidRDefault="00F84558" w:rsidP="00CA50D2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8222" w:type="dxa"/>
            <w:gridSpan w:val="10"/>
            <w:vAlign w:val="center"/>
          </w:tcPr>
          <w:p w14:paraId="3BA87851" w14:textId="77777777" w:rsidR="00F84558" w:rsidRPr="00F53976" w:rsidRDefault="00F84558" w:rsidP="00E4395B">
            <w:pPr>
              <w:jc w:val="both"/>
              <w:rPr>
                <w:rFonts w:ascii="標楷體" w:eastAsia="標楷體" w:hAnsi="標楷體"/>
              </w:rPr>
            </w:pPr>
            <w:r w:rsidRPr="00F53976">
              <w:rPr>
                <w:rFonts w:ascii="標楷體" w:eastAsia="標楷體" w:hAnsi="標楷體" w:hint="eastAsia"/>
              </w:rPr>
              <w:t>(中)</w:t>
            </w:r>
            <w:r w:rsidR="00E4395B" w:rsidRPr="00F53976">
              <w:rPr>
                <w:rFonts w:ascii="標楷體" w:eastAsia="標楷體" w:hAnsi="標楷體"/>
              </w:rPr>
              <w:t xml:space="preserve"> </w:t>
            </w:r>
          </w:p>
        </w:tc>
      </w:tr>
      <w:tr w:rsidR="00F84558" w:rsidRPr="00F53976" w14:paraId="5794C77A" w14:textId="77777777" w:rsidTr="00E4395B">
        <w:trPr>
          <w:trHeight w:val="567"/>
        </w:trPr>
        <w:tc>
          <w:tcPr>
            <w:tcW w:w="1384" w:type="dxa"/>
            <w:vMerge/>
            <w:vAlign w:val="center"/>
          </w:tcPr>
          <w:p w14:paraId="6521CB35" w14:textId="77777777" w:rsidR="00F84558" w:rsidRPr="00F53976" w:rsidRDefault="00F84558" w:rsidP="00CA50D2">
            <w:pPr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5C7D8CF0" w14:textId="77777777" w:rsidR="00E4395B" w:rsidRPr="00F53976" w:rsidRDefault="00F84558" w:rsidP="00E4395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53976">
              <w:rPr>
                <w:rFonts w:ascii="標楷體" w:eastAsia="標楷體" w:hAnsi="標楷體" w:hint="eastAsia"/>
              </w:rPr>
              <w:t>(英)</w:t>
            </w:r>
          </w:p>
        </w:tc>
      </w:tr>
      <w:tr w:rsidR="00F84558" w:rsidRPr="00F53976" w14:paraId="5B4802C1" w14:textId="77777777" w:rsidTr="00F53976">
        <w:trPr>
          <w:trHeight w:val="567"/>
        </w:trPr>
        <w:tc>
          <w:tcPr>
            <w:tcW w:w="1384" w:type="dxa"/>
            <w:vAlign w:val="center"/>
          </w:tcPr>
          <w:p w14:paraId="01B56991" w14:textId="77777777" w:rsidR="00F84558" w:rsidRPr="00F53976" w:rsidRDefault="00F84558" w:rsidP="00CA50D2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計畫編號</w:t>
            </w:r>
          </w:p>
        </w:tc>
        <w:tc>
          <w:tcPr>
            <w:tcW w:w="3544" w:type="dxa"/>
            <w:gridSpan w:val="4"/>
            <w:vAlign w:val="center"/>
          </w:tcPr>
          <w:p w14:paraId="279F95C7" w14:textId="77777777" w:rsidR="00F84558" w:rsidRPr="00F53976" w:rsidRDefault="00F84558" w:rsidP="0063344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041AC51" w14:textId="77777777" w:rsidR="00F84558" w:rsidRPr="00F53976" w:rsidRDefault="00F84558" w:rsidP="00C87D25">
            <w:pPr>
              <w:jc w:val="center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計畫執行期間</w:t>
            </w:r>
          </w:p>
        </w:tc>
        <w:tc>
          <w:tcPr>
            <w:tcW w:w="2977" w:type="dxa"/>
            <w:vAlign w:val="center"/>
          </w:tcPr>
          <w:p w14:paraId="627C72AB" w14:textId="77777777" w:rsidR="00F84558" w:rsidRPr="00F53976" w:rsidRDefault="00F84558" w:rsidP="006334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4558" w:rsidRPr="00F53976" w14:paraId="4DB4295F" w14:textId="77777777" w:rsidTr="00DA76F0">
        <w:trPr>
          <w:trHeight w:val="481"/>
        </w:trPr>
        <w:tc>
          <w:tcPr>
            <w:tcW w:w="1384" w:type="dxa"/>
            <w:vAlign w:val="center"/>
          </w:tcPr>
          <w:p w14:paraId="749E90E2" w14:textId="77777777" w:rsidR="00F84558" w:rsidRPr="00F53976" w:rsidRDefault="00F84558" w:rsidP="00CA50D2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3544" w:type="dxa"/>
            <w:gridSpan w:val="4"/>
            <w:vAlign w:val="center"/>
          </w:tcPr>
          <w:p w14:paraId="02292817" w14:textId="77777777" w:rsidR="00F84558" w:rsidRPr="00F53976" w:rsidRDefault="00B134E2" w:rsidP="003C6ED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53976">
              <w:rPr>
                <w:rFonts w:ascii="標楷體" w:eastAsia="標楷體" w:hAnsi="標楷體" w:hint="eastAsia"/>
              </w:rPr>
              <w:t>□</w:t>
            </w:r>
            <w:r w:rsidR="00F84558" w:rsidRPr="00F53976">
              <w:rPr>
                <w:rFonts w:ascii="標楷體" w:eastAsia="標楷體" w:hAnsi="標楷體" w:hint="eastAsia"/>
              </w:rPr>
              <w:t>同上 □其他</w:t>
            </w:r>
          </w:p>
        </w:tc>
        <w:tc>
          <w:tcPr>
            <w:tcW w:w="1701" w:type="dxa"/>
            <w:gridSpan w:val="5"/>
            <w:vAlign w:val="center"/>
          </w:tcPr>
          <w:p w14:paraId="7FF3A2BD" w14:textId="77777777" w:rsidR="00F84558" w:rsidRPr="00F53976" w:rsidRDefault="00F84558" w:rsidP="00C87D25">
            <w:pPr>
              <w:jc w:val="center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預計使用金額</w:t>
            </w:r>
          </w:p>
        </w:tc>
        <w:tc>
          <w:tcPr>
            <w:tcW w:w="2977" w:type="dxa"/>
          </w:tcPr>
          <w:p w14:paraId="40B72932" w14:textId="77777777" w:rsidR="00F84558" w:rsidRPr="00F53976" w:rsidRDefault="00F84558" w:rsidP="00BD07C3">
            <w:pPr>
              <w:rPr>
                <w:rFonts w:ascii="標楷體" w:eastAsia="標楷體" w:hAnsi="標楷體"/>
              </w:rPr>
            </w:pPr>
          </w:p>
        </w:tc>
      </w:tr>
      <w:tr w:rsidR="00F84558" w:rsidRPr="00F53976" w14:paraId="1610D04F" w14:textId="77777777" w:rsidTr="00117E66">
        <w:tc>
          <w:tcPr>
            <w:tcW w:w="9606" w:type="dxa"/>
            <w:gridSpan w:val="11"/>
            <w:shd w:val="clear" w:color="auto" w:fill="BFBFBF" w:themeFill="background1" w:themeFillShade="BF"/>
          </w:tcPr>
          <w:p w14:paraId="13A402EC" w14:textId="77777777" w:rsidR="00F84558" w:rsidRPr="00F53976" w:rsidRDefault="00F84558" w:rsidP="00BD07C3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 xml:space="preserve">四、聯絡人基本資料 </w:t>
            </w:r>
            <w:r w:rsidRPr="00F53976">
              <w:rPr>
                <w:rFonts w:ascii="標楷體" w:eastAsia="標楷體" w:hAnsi="標楷體" w:hint="eastAsia"/>
                <w:sz w:val="20"/>
              </w:rPr>
              <w:t>(必填，如有任何問題，方便聯絡)</w:t>
            </w:r>
          </w:p>
        </w:tc>
      </w:tr>
      <w:tr w:rsidR="00F84558" w:rsidRPr="00F53976" w14:paraId="0930719C" w14:textId="77777777" w:rsidTr="00DA76F0">
        <w:trPr>
          <w:trHeight w:val="673"/>
        </w:trPr>
        <w:tc>
          <w:tcPr>
            <w:tcW w:w="1526" w:type="dxa"/>
            <w:gridSpan w:val="2"/>
            <w:vAlign w:val="center"/>
          </w:tcPr>
          <w:p w14:paraId="1E141F7F" w14:textId="77777777" w:rsidR="00F84558" w:rsidRPr="00F53976" w:rsidRDefault="00BE11A2" w:rsidP="00B47FBF">
            <w:pPr>
              <w:jc w:val="both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聯絡</w:t>
            </w:r>
            <w:r w:rsidR="00F84558" w:rsidRPr="00F53976">
              <w:rPr>
                <w:rFonts w:ascii="標楷體" w:eastAsia="標楷體" w:hAnsi="標楷體" w:hint="eastAsia"/>
                <w:b/>
              </w:rPr>
              <w:t>人姓名</w:t>
            </w:r>
          </w:p>
        </w:tc>
        <w:tc>
          <w:tcPr>
            <w:tcW w:w="1276" w:type="dxa"/>
            <w:vAlign w:val="center"/>
          </w:tcPr>
          <w:p w14:paraId="050918D7" w14:textId="77777777" w:rsidR="00F84558" w:rsidRPr="00F53976" w:rsidRDefault="00F84558" w:rsidP="00B4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90AB171" w14:textId="77777777" w:rsidR="00F84558" w:rsidRPr="00F53976" w:rsidRDefault="00F84558" w:rsidP="00B47FBF">
            <w:pPr>
              <w:jc w:val="both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418" w:type="dxa"/>
            <w:gridSpan w:val="3"/>
            <w:vAlign w:val="center"/>
          </w:tcPr>
          <w:p w14:paraId="3A4624E0" w14:textId="77777777" w:rsidR="00F84558" w:rsidRPr="00F53976" w:rsidRDefault="00F84558" w:rsidP="00B4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0183A3" w14:textId="77777777" w:rsidR="00F84558" w:rsidRPr="00F53976" w:rsidRDefault="00F84558" w:rsidP="00B47FBF">
            <w:pPr>
              <w:jc w:val="both"/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電郵</w:t>
            </w:r>
          </w:p>
        </w:tc>
        <w:tc>
          <w:tcPr>
            <w:tcW w:w="3119" w:type="dxa"/>
            <w:gridSpan w:val="2"/>
            <w:vAlign w:val="center"/>
          </w:tcPr>
          <w:p w14:paraId="4523CB06" w14:textId="77777777" w:rsidR="00F84558" w:rsidRPr="00F53976" w:rsidRDefault="00F84558" w:rsidP="00B47F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4558" w:rsidRPr="00F53976" w14:paraId="1D2DEE60" w14:textId="77777777" w:rsidTr="00117E66">
        <w:tc>
          <w:tcPr>
            <w:tcW w:w="9606" w:type="dxa"/>
            <w:gridSpan w:val="11"/>
            <w:shd w:val="clear" w:color="auto" w:fill="BFBFBF" w:themeFill="background1" w:themeFillShade="BF"/>
          </w:tcPr>
          <w:p w14:paraId="22832BA4" w14:textId="77777777" w:rsidR="00F84558" w:rsidRPr="00F53976" w:rsidRDefault="00F84558" w:rsidP="00BD07C3">
            <w:pPr>
              <w:rPr>
                <w:rFonts w:ascii="標楷體" w:eastAsia="標楷體" w:hAnsi="標楷體"/>
                <w:b/>
              </w:rPr>
            </w:pPr>
            <w:r w:rsidRPr="00F53976">
              <w:rPr>
                <w:rFonts w:ascii="標楷體" w:eastAsia="標楷體" w:hAnsi="標楷體" w:hint="eastAsia"/>
                <w:b/>
              </w:rPr>
              <w:t>五、備註</w:t>
            </w:r>
          </w:p>
        </w:tc>
      </w:tr>
      <w:tr w:rsidR="00F84558" w:rsidRPr="00F53976" w14:paraId="62DA2416" w14:textId="77777777" w:rsidTr="00B26D2B">
        <w:trPr>
          <w:trHeight w:val="2027"/>
        </w:trPr>
        <w:tc>
          <w:tcPr>
            <w:tcW w:w="9606" w:type="dxa"/>
            <w:gridSpan w:val="11"/>
          </w:tcPr>
          <w:p w14:paraId="061E8A68" w14:textId="77777777" w:rsidR="00F84558" w:rsidRPr="00D918ED" w:rsidRDefault="00D918ED" w:rsidP="00D91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84558" w:rsidRPr="00D918ED">
              <w:rPr>
                <w:rFonts w:ascii="標楷體" w:eastAsia="標楷體" w:hAnsi="標楷體" w:hint="eastAsia"/>
              </w:rPr>
              <w:t>申請</w:t>
            </w:r>
            <w:r w:rsidR="00B26D2B" w:rsidRPr="00B26D2B">
              <w:rPr>
                <w:rFonts w:ascii="標楷體" w:eastAsia="標楷體" w:hAnsi="標楷體" w:hint="eastAsia"/>
              </w:rPr>
              <w:t>正子藥物</w:t>
            </w:r>
            <w:r w:rsidR="00F84558" w:rsidRPr="00D918ED">
              <w:rPr>
                <w:rFonts w:ascii="標楷體" w:eastAsia="標楷體" w:hAnsi="標楷體" w:hint="eastAsia"/>
              </w:rPr>
              <w:t>實驗前，請先填妥</w:t>
            </w:r>
            <w:r w:rsidR="00DA76F0" w:rsidRPr="00D918ED">
              <w:rPr>
                <w:rFonts w:ascii="標楷體" w:eastAsia="標楷體" w:hAnsi="標楷體" w:hint="eastAsia"/>
              </w:rPr>
              <w:t>藥物使用</w:t>
            </w:r>
            <w:r w:rsidR="00F84558" w:rsidRPr="00D918ED">
              <w:rPr>
                <w:rFonts w:ascii="標楷體" w:eastAsia="標楷體" w:hAnsi="標楷體" w:hint="eastAsia"/>
              </w:rPr>
              <w:t>申請表</w:t>
            </w:r>
            <w:r w:rsidR="004F1F25" w:rsidRPr="00A319B5">
              <w:rPr>
                <w:rFonts w:ascii="標楷體" w:eastAsia="標楷體" w:hAnsi="標楷體" w:hint="eastAsia"/>
              </w:rPr>
              <w:t>並</w:t>
            </w:r>
            <w:r w:rsidR="00F96C39" w:rsidRPr="00A319B5">
              <w:rPr>
                <w:rFonts w:ascii="標楷體" w:eastAsia="標楷體" w:hAnsi="標楷體" w:hint="eastAsia"/>
              </w:rPr>
              <w:t>隨表</w:t>
            </w:r>
            <w:r w:rsidR="004F1F25" w:rsidRPr="00A319B5">
              <w:rPr>
                <w:rFonts w:ascii="標楷體" w:eastAsia="標楷體" w:hAnsi="標楷體" w:hint="eastAsia"/>
              </w:rPr>
              <w:t>附上中文摘要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8AAE60D" w14:textId="40E3E499" w:rsidR="00CD3395" w:rsidRDefault="00D918ED" w:rsidP="00CD3395">
            <w:pPr>
              <w:rPr>
                <w:rFonts w:ascii="Times New Roman" w:eastAsia="標楷體" w:hAnsi="Times New Roman" w:cs="Times New Roman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84558" w:rsidRPr="00D918ED">
              <w:rPr>
                <w:rFonts w:ascii="標楷體" w:eastAsia="標楷體" w:hAnsi="標楷體" w:hint="eastAsia"/>
              </w:rPr>
              <w:t>如有排程問題，請洽</w:t>
            </w:r>
            <w:r w:rsidR="00DA76F0" w:rsidRPr="00D918ED">
              <w:rPr>
                <w:rFonts w:ascii="標楷體" w:eastAsia="標楷體" w:hAnsi="標楷體" w:hint="eastAsia"/>
              </w:rPr>
              <w:t>正子放射化學</w:t>
            </w:r>
            <w:proofErr w:type="gramStart"/>
            <w:r w:rsidR="00DA76F0" w:rsidRPr="00D918ED">
              <w:rPr>
                <w:rFonts w:ascii="標楷體" w:eastAsia="標楷體" w:hAnsi="標楷體" w:hint="eastAsia"/>
              </w:rPr>
              <w:t>放化師</w:t>
            </w:r>
            <w:proofErr w:type="gramEnd"/>
            <w:r w:rsidR="00F84558" w:rsidRPr="00D918ED">
              <w:rPr>
                <w:rFonts w:ascii="標楷體" w:eastAsia="標楷體" w:hAnsi="標楷體" w:hint="eastAsia"/>
              </w:rPr>
              <w:t>，分機</w:t>
            </w:r>
            <w:r w:rsidR="00F84558" w:rsidRPr="00A319B5">
              <w:rPr>
                <w:rFonts w:ascii="Times New Roman" w:eastAsia="標楷體" w:hAnsi="Times New Roman" w:cs="Times New Roman"/>
                <w:color w:val="0070C0"/>
                <w:u w:val="single"/>
              </w:rPr>
              <w:t>02-28757301#5</w:t>
            </w:r>
            <w:r w:rsidRPr="00A319B5">
              <w:rPr>
                <w:rFonts w:ascii="Times New Roman" w:eastAsia="標楷體" w:hAnsi="Times New Roman" w:cs="Times New Roman"/>
                <w:color w:val="0070C0"/>
                <w:u w:val="single"/>
              </w:rPr>
              <w:t>60</w:t>
            </w:r>
            <w:r w:rsidR="00CD3395">
              <w:rPr>
                <w:rFonts w:ascii="標楷體" w:eastAsia="標楷體" w:hAnsi="標楷體" w:hint="eastAsia"/>
              </w:rPr>
              <w:t>。</w:t>
            </w:r>
          </w:p>
          <w:p w14:paraId="776E7061" w14:textId="16417825" w:rsidR="00F84558" w:rsidRPr="00F53976" w:rsidRDefault="002C56EF" w:rsidP="00CD33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B0CC4">
              <w:rPr>
                <w:rFonts w:ascii="標楷體" w:eastAsia="標楷體" w:hAnsi="標楷體" w:hint="eastAsia"/>
              </w:rPr>
              <w:t>每次提供之</w:t>
            </w:r>
            <w:r w:rsidR="003B0CC4" w:rsidRPr="00B26D2B">
              <w:rPr>
                <w:rFonts w:ascii="標楷體" w:eastAsia="標楷體" w:hAnsi="標楷體" w:hint="eastAsia"/>
              </w:rPr>
              <w:t>正子藥物</w:t>
            </w:r>
            <w:r w:rsidR="003B0CC4">
              <w:rPr>
                <w:rFonts w:ascii="標楷體" w:eastAsia="標楷體" w:hAnsi="標楷體" w:hint="eastAsia"/>
              </w:rPr>
              <w:t>收費</w:t>
            </w:r>
            <w:r w:rsidR="003B0CC4" w:rsidRPr="003B0CC4">
              <w:rPr>
                <w:rFonts w:ascii="Times New Roman" w:eastAsia="標楷體" w:hAnsi="Times New Roman" w:cs="Times New Roman"/>
              </w:rPr>
              <w:t>15000</w:t>
            </w:r>
            <w:r w:rsidR="003B0CC4"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65A73ABA" w14:textId="77777777" w:rsidR="00F53976" w:rsidRDefault="00F53976" w:rsidP="000426B1">
      <w:pPr>
        <w:spacing w:afterLines="50" w:after="180"/>
      </w:pPr>
    </w:p>
    <w:p w14:paraId="5B84F07F" w14:textId="77777777" w:rsidR="00B81D9A" w:rsidRPr="00D918ED" w:rsidRDefault="00365457" w:rsidP="000426B1">
      <w:pPr>
        <w:spacing w:afterLines="50" w:after="180"/>
        <w:rPr>
          <w:rFonts w:ascii="標楷體" w:eastAsia="標楷體" w:hAnsi="標楷體"/>
          <w:b/>
          <w:u w:val="thick"/>
        </w:rPr>
      </w:pPr>
      <w:r w:rsidRPr="00B26D2B">
        <w:rPr>
          <w:rFonts w:ascii="標楷體" w:eastAsia="標楷體" w:hAnsi="標楷體" w:hint="eastAsia"/>
          <w:b/>
        </w:rPr>
        <w:t>申請日期:</w:t>
      </w:r>
      <w:r w:rsidRPr="00B26D2B">
        <w:rPr>
          <w:rFonts w:ascii="標楷體" w:eastAsia="標楷體" w:hAnsi="標楷體" w:hint="eastAsia"/>
          <w:b/>
          <w:u w:val="single"/>
        </w:rPr>
        <w:t xml:space="preserve">       </w:t>
      </w:r>
      <w:r w:rsidRPr="00B26D2B">
        <w:rPr>
          <w:rFonts w:ascii="標楷體" w:eastAsia="標楷體" w:hAnsi="標楷體" w:hint="eastAsia"/>
          <w:b/>
        </w:rPr>
        <w:t>年</w:t>
      </w:r>
      <w:r w:rsidRPr="00B26D2B">
        <w:rPr>
          <w:rFonts w:ascii="標楷體" w:eastAsia="標楷體" w:hAnsi="標楷體" w:hint="eastAsia"/>
          <w:b/>
          <w:u w:val="single"/>
        </w:rPr>
        <w:t xml:space="preserve">   </w:t>
      </w:r>
      <w:r w:rsidR="00357C5A" w:rsidRPr="00B26D2B">
        <w:rPr>
          <w:rFonts w:ascii="標楷體" w:eastAsia="標楷體" w:hAnsi="標楷體" w:hint="eastAsia"/>
          <w:b/>
          <w:u w:val="single"/>
        </w:rPr>
        <w:t xml:space="preserve">  </w:t>
      </w:r>
      <w:r w:rsidRPr="00B26D2B">
        <w:rPr>
          <w:rFonts w:ascii="標楷體" w:eastAsia="標楷體" w:hAnsi="標楷體" w:hint="eastAsia"/>
          <w:b/>
          <w:u w:val="single"/>
        </w:rPr>
        <w:t xml:space="preserve"> </w:t>
      </w:r>
      <w:r w:rsidRPr="00B26D2B">
        <w:rPr>
          <w:rFonts w:ascii="標楷體" w:eastAsia="標楷體" w:hAnsi="標楷體" w:hint="eastAsia"/>
          <w:b/>
        </w:rPr>
        <w:t>月</w:t>
      </w:r>
      <w:r w:rsidRPr="00B26D2B">
        <w:rPr>
          <w:rFonts w:ascii="標楷體" w:eastAsia="標楷體" w:hAnsi="標楷體" w:hint="eastAsia"/>
          <w:b/>
          <w:u w:val="single"/>
        </w:rPr>
        <w:t xml:space="preserve">   </w:t>
      </w:r>
      <w:r w:rsidR="00357C5A" w:rsidRPr="00B26D2B">
        <w:rPr>
          <w:rFonts w:ascii="標楷體" w:eastAsia="標楷體" w:hAnsi="標楷體" w:hint="eastAsia"/>
          <w:b/>
          <w:u w:val="single"/>
        </w:rPr>
        <w:t xml:space="preserve">  </w:t>
      </w:r>
      <w:r w:rsidRPr="00B26D2B">
        <w:rPr>
          <w:rFonts w:ascii="標楷體" w:eastAsia="標楷體" w:hAnsi="標楷體" w:hint="eastAsia"/>
          <w:b/>
          <w:u w:val="single"/>
        </w:rPr>
        <w:t xml:space="preserve"> </w:t>
      </w:r>
      <w:r w:rsidRPr="00B26D2B">
        <w:rPr>
          <w:rFonts w:ascii="標楷體" w:eastAsia="標楷體" w:hAnsi="標楷體" w:hint="eastAsia"/>
          <w:b/>
        </w:rPr>
        <w:t xml:space="preserve">日 </w:t>
      </w:r>
      <w:r w:rsidRPr="00D918ED">
        <w:rPr>
          <w:rFonts w:ascii="標楷體" w:eastAsia="標楷體" w:hAnsi="標楷體" w:hint="eastAsia"/>
        </w:rPr>
        <w:t xml:space="preserve">        </w:t>
      </w:r>
      <w:r w:rsidRPr="00D918ED">
        <w:rPr>
          <w:rFonts w:ascii="標楷體" w:eastAsia="標楷體" w:hAnsi="標楷體" w:hint="eastAsia"/>
          <w:b/>
        </w:rPr>
        <w:t xml:space="preserve"> 申請人簽名:</w:t>
      </w:r>
      <w:r w:rsidRPr="00D918ED">
        <w:rPr>
          <w:rFonts w:ascii="標楷體" w:eastAsia="標楷體" w:hAnsi="標楷體" w:hint="eastAsia"/>
          <w:b/>
          <w:u w:val="thick"/>
        </w:rPr>
        <w:t xml:space="preserve">    </w:t>
      </w:r>
      <w:r w:rsidR="00357C5A" w:rsidRPr="00D918ED">
        <w:rPr>
          <w:rFonts w:ascii="標楷體" w:eastAsia="標楷體" w:hAnsi="標楷體" w:hint="eastAsia"/>
          <w:b/>
          <w:u w:val="thick"/>
        </w:rPr>
        <w:t xml:space="preserve">         </w:t>
      </w:r>
      <w:r w:rsidRPr="00D918ED">
        <w:rPr>
          <w:rFonts w:ascii="標楷體" w:eastAsia="標楷體" w:hAnsi="標楷體" w:hint="eastAsia"/>
          <w:b/>
          <w:u w:val="thick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1"/>
        <w:gridCol w:w="4751"/>
      </w:tblGrid>
      <w:tr w:rsidR="00F53976" w14:paraId="52C95105" w14:textId="77777777" w:rsidTr="00F53976">
        <w:trPr>
          <w:trHeight w:val="2231"/>
        </w:trPr>
        <w:tc>
          <w:tcPr>
            <w:tcW w:w="4751" w:type="dxa"/>
          </w:tcPr>
          <w:p w14:paraId="160B2CCE" w14:textId="77777777" w:rsidR="00F53976" w:rsidRPr="00B26D2B" w:rsidRDefault="00F53976" w:rsidP="000426B1">
            <w:pPr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6D2B">
              <w:rPr>
                <w:rFonts w:ascii="標楷體" w:eastAsia="標楷體" w:hAnsi="標楷體" w:hint="eastAsia"/>
                <w:b/>
                <w:sz w:val="28"/>
                <w:szCs w:val="28"/>
              </w:rPr>
              <w:t>放化實驗室</w:t>
            </w:r>
          </w:p>
        </w:tc>
        <w:tc>
          <w:tcPr>
            <w:tcW w:w="4751" w:type="dxa"/>
          </w:tcPr>
          <w:p w14:paraId="45C28732" w14:textId="77777777" w:rsidR="00F53976" w:rsidRPr="00B26D2B" w:rsidRDefault="00F53976" w:rsidP="000426B1">
            <w:pPr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6D2B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</w:tr>
    </w:tbl>
    <w:p w14:paraId="10360E14" w14:textId="77777777" w:rsidR="00C7736C" w:rsidRDefault="00C7736C" w:rsidP="000426B1">
      <w:pPr>
        <w:spacing w:afterLines="50" w:after="180"/>
        <w:rPr>
          <w:u w:val="single"/>
        </w:rPr>
      </w:pPr>
    </w:p>
    <w:p w14:paraId="04C6BFE7" w14:textId="77777777" w:rsidR="00F53976" w:rsidRPr="00C7736C" w:rsidRDefault="00C7736C" w:rsidP="000426B1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C7736C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>實驗</w:t>
      </w:r>
      <w:r w:rsidR="00061567">
        <w:rPr>
          <w:rFonts w:ascii="標楷體" w:eastAsia="標楷體" w:hAnsi="標楷體" w:hint="eastAsia"/>
          <w:b/>
          <w:sz w:val="40"/>
          <w:szCs w:val="40"/>
          <w:u w:val="double"/>
        </w:rPr>
        <w:t>中文</w:t>
      </w:r>
      <w:r w:rsidRPr="00C7736C">
        <w:rPr>
          <w:rFonts w:ascii="標楷體" w:eastAsia="標楷體" w:hAnsi="標楷體" w:hint="eastAsia"/>
          <w:b/>
          <w:sz w:val="40"/>
          <w:szCs w:val="40"/>
          <w:u w:val="double"/>
        </w:rPr>
        <w:t>摘要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2"/>
      </w:tblGrid>
      <w:tr w:rsidR="00C7736C" w14:paraId="7F69A0F4" w14:textId="77777777" w:rsidTr="00C7736C">
        <w:trPr>
          <w:trHeight w:val="658"/>
        </w:trPr>
        <w:tc>
          <w:tcPr>
            <w:tcW w:w="9502" w:type="dxa"/>
            <w:vAlign w:val="center"/>
          </w:tcPr>
          <w:p w14:paraId="57BCC1F4" w14:textId="77777777" w:rsidR="00C7736C" w:rsidRPr="00C7736C" w:rsidRDefault="00C7736C" w:rsidP="000426B1">
            <w:pPr>
              <w:spacing w:afterLines="50" w:after="1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7736C">
              <w:rPr>
                <w:rFonts w:ascii="標楷體" w:eastAsia="標楷體" w:hAnsi="標楷體" w:hint="eastAsia"/>
                <w:b/>
                <w:szCs w:val="24"/>
              </w:rPr>
              <w:t>實驗摘要或目的</w:t>
            </w:r>
          </w:p>
        </w:tc>
      </w:tr>
      <w:tr w:rsidR="00C7736C" w14:paraId="39FF5E6D" w14:textId="77777777" w:rsidTr="00C7736C">
        <w:trPr>
          <w:trHeight w:val="13155"/>
        </w:trPr>
        <w:tc>
          <w:tcPr>
            <w:tcW w:w="9502" w:type="dxa"/>
          </w:tcPr>
          <w:p w14:paraId="12509F63" w14:textId="77777777" w:rsidR="00C7736C" w:rsidRDefault="00C7736C" w:rsidP="000426B1">
            <w:pPr>
              <w:spacing w:afterLines="50" w:after="180"/>
              <w:rPr>
                <w:rFonts w:ascii="標楷體" w:eastAsia="標楷體" w:hAnsi="標楷體"/>
                <w:szCs w:val="24"/>
                <w:u w:val="double"/>
              </w:rPr>
            </w:pPr>
          </w:p>
        </w:tc>
      </w:tr>
    </w:tbl>
    <w:p w14:paraId="14D63DB0" w14:textId="77777777" w:rsidR="00C7736C" w:rsidRPr="00C7736C" w:rsidRDefault="00C7736C" w:rsidP="000426B1">
      <w:pPr>
        <w:spacing w:afterLines="50" w:after="180"/>
        <w:rPr>
          <w:rFonts w:ascii="標楷體" w:eastAsia="標楷體" w:hAnsi="標楷體"/>
          <w:szCs w:val="24"/>
          <w:u w:val="double"/>
        </w:rPr>
      </w:pPr>
    </w:p>
    <w:sectPr w:rsidR="00C7736C" w:rsidRPr="00C7736C" w:rsidSect="00F53976">
      <w:pgSz w:w="11906" w:h="16838"/>
      <w:pgMar w:top="794" w:right="1230" w:bottom="567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9B2" w14:textId="77777777" w:rsidR="00BA5877" w:rsidRDefault="00BA5877" w:rsidP="00F969A8">
      <w:r>
        <w:separator/>
      </w:r>
    </w:p>
  </w:endnote>
  <w:endnote w:type="continuationSeparator" w:id="0">
    <w:p w14:paraId="0548D68A" w14:textId="77777777" w:rsidR="00BA5877" w:rsidRDefault="00BA5877" w:rsidP="00F9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285E" w14:textId="77777777" w:rsidR="00BA5877" w:rsidRDefault="00BA5877" w:rsidP="00F969A8">
      <w:r>
        <w:separator/>
      </w:r>
    </w:p>
  </w:footnote>
  <w:footnote w:type="continuationSeparator" w:id="0">
    <w:p w14:paraId="5FCC01F6" w14:textId="77777777" w:rsidR="00BA5877" w:rsidRDefault="00BA5877" w:rsidP="00F9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103"/>
    <w:multiLevelType w:val="hybridMultilevel"/>
    <w:tmpl w:val="C51654BC"/>
    <w:lvl w:ilvl="0" w:tplc="1A2695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D0C4E"/>
    <w:multiLevelType w:val="hybridMultilevel"/>
    <w:tmpl w:val="645EEE5C"/>
    <w:lvl w:ilvl="0" w:tplc="C0889E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118ED"/>
    <w:multiLevelType w:val="hybridMultilevel"/>
    <w:tmpl w:val="E0FEF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D7B3A"/>
    <w:multiLevelType w:val="hybridMultilevel"/>
    <w:tmpl w:val="392CBFFA"/>
    <w:lvl w:ilvl="0" w:tplc="9C2A9B74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84D18"/>
    <w:multiLevelType w:val="hybridMultilevel"/>
    <w:tmpl w:val="5DC232D0"/>
    <w:lvl w:ilvl="0" w:tplc="67D4B3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F80C5A"/>
    <w:multiLevelType w:val="hybridMultilevel"/>
    <w:tmpl w:val="B0344D7A"/>
    <w:lvl w:ilvl="0" w:tplc="D3EEE38E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9C6BB4"/>
    <w:multiLevelType w:val="hybridMultilevel"/>
    <w:tmpl w:val="7ECCED96"/>
    <w:lvl w:ilvl="0" w:tplc="D29C2C1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7C3"/>
    <w:rsid w:val="00003569"/>
    <w:rsid w:val="00006CAD"/>
    <w:rsid w:val="00015612"/>
    <w:rsid w:val="000426B1"/>
    <w:rsid w:val="00061567"/>
    <w:rsid w:val="000644F7"/>
    <w:rsid w:val="00070BB2"/>
    <w:rsid w:val="00074041"/>
    <w:rsid w:val="00077070"/>
    <w:rsid w:val="000A57E3"/>
    <w:rsid w:val="000E0187"/>
    <w:rsid w:val="0011677A"/>
    <w:rsid w:val="00117E66"/>
    <w:rsid w:val="0014265E"/>
    <w:rsid w:val="00177239"/>
    <w:rsid w:val="001B28AD"/>
    <w:rsid w:val="001C65CE"/>
    <w:rsid w:val="00221609"/>
    <w:rsid w:val="00233BAF"/>
    <w:rsid w:val="00233E43"/>
    <w:rsid w:val="00270F35"/>
    <w:rsid w:val="00273D2C"/>
    <w:rsid w:val="00287AD1"/>
    <w:rsid w:val="002919D2"/>
    <w:rsid w:val="002A2C26"/>
    <w:rsid w:val="002C56EF"/>
    <w:rsid w:val="002D1782"/>
    <w:rsid w:val="002F36B7"/>
    <w:rsid w:val="003278E8"/>
    <w:rsid w:val="003549ED"/>
    <w:rsid w:val="0035640E"/>
    <w:rsid w:val="00357C5A"/>
    <w:rsid w:val="003623AA"/>
    <w:rsid w:val="00365457"/>
    <w:rsid w:val="003816CC"/>
    <w:rsid w:val="003B0CC4"/>
    <w:rsid w:val="003C1416"/>
    <w:rsid w:val="003C68CE"/>
    <w:rsid w:val="003C6ED6"/>
    <w:rsid w:val="003D4692"/>
    <w:rsid w:val="00416DF1"/>
    <w:rsid w:val="0042785B"/>
    <w:rsid w:val="004326BC"/>
    <w:rsid w:val="0044334D"/>
    <w:rsid w:val="004C6EF2"/>
    <w:rsid w:val="004C6F17"/>
    <w:rsid w:val="004E4B0F"/>
    <w:rsid w:val="004F1F25"/>
    <w:rsid w:val="005017BD"/>
    <w:rsid w:val="00531694"/>
    <w:rsid w:val="00540C96"/>
    <w:rsid w:val="00570D19"/>
    <w:rsid w:val="0057429E"/>
    <w:rsid w:val="005E37C8"/>
    <w:rsid w:val="005F493F"/>
    <w:rsid w:val="00633449"/>
    <w:rsid w:val="006341C3"/>
    <w:rsid w:val="00646694"/>
    <w:rsid w:val="00682B1F"/>
    <w:rsid w:val="0068621C"/>
    <w:rsid w:val="006D362B"/>
    <w:rsid w:val="006F10B6"/>
    <w:rsid w:val="00723C9C"/>
    <w:rsid w:val="00726189"/>
    <w:rsid w:val="0073675F"/>
    <w:rsid w:val="007572FE"/>
    <w:rsid w:val="00760152"/>
    <w:rsid w:val="00762EA2"/>
    <w:rsid w:val="00787464"/>
    <w:rsid w:val="007902BB"/>
    <w:rsid w:val="007B4529"/>
    <w:rsid w:val="007D0D5C"/>
    <w:rsid w:val="008004BE"/>
    <w:rsid w:val="0082275B"/>
    <w:rsid w:val="0082522C"/>
    <w:rsid w:val="00833FEC"/>
    <w:rsid w:val="00873FCB"/>
    <w:rsid w:val="00883DEF"/>
    <w:rsid w:val="008B41CF"/>
    <w:rsid w:val="008D1857"/>
    <w:rsid w:val="008E79B3"/>
    <w:rsid w:val="008F514B"/>
    <w:rsid w:val="009C7893"/>
    <w:rsid w:val="009F681C"/>
    <w:rsid w:val="00A22DF7"/>
    <w:rsid w:val="00A316E1"/>
    <w:rsid w:val="00A319B5"/>
    <w:rsid w:val="00A601A5"/>
    <w:rsid w:val="00AC21B0"/>
    <w:rsid w:val="00B134E2"/>
    <w:rsid w:val="00B26D2B"/>
    <w:rsid w:val="00B446C1"/>
    <w:rsid w:val="00B47FBF"/>
    <w:rsid w:val="00B53B19"/>
    <w:rsid w:val="00B81D9A"/>
    <w:rsid w:val="00B90268"/>
    <w:rsid w:val="00B91161"/>
    <w:rsid w:val="00BA5877"/>
    <w:rsid w:val="00BD07C3"/>
    <w:rsid w:val="00BE11A2"/>
    <w:rsid w:val="00BF5D69"/>
    <w:rsid w:val="00BF6147"/>
    <w:rsid w:val="00C07689"/>
    <w:rsid w:val="00C279F5"/>
    <w:rsid w:val="00C53F5A"/>
    <w:rsid w:val="00C6141E"/>
    <w:rsid w:val="00C7736C"/>
    <w:rsid w:val="00C87D25"/>
    <w:rsid w:val="00C96248"/>
    <w:rsid w:val="00CA1D95"/>
    <w:rsid w:val="00CA50D2"/>
    <w:rsid w:val="00CA5A9D"/>
    <w:rsid w:val="00CD3395"/>
    <w:rsid w:val="00CD67F4"/>
    <w:rsid w:val="00CE3856"/>
    <w:rsid w:val="00D0550D"/>
    <w:rsid w:val="00D22E77"/>
    <w:rsid w:val="00D2546A"/>
    <w:rsid w:val="00D428E8"/>
    <w:rsid w:val="00D60B45"/>
    <w:rsid w:val="00D66FAE"/>
    <w:rsid w:val="00D72967"/>
    <w:rsid w:val="00D918ED"/>
    <w:rsid w:val="00DA21FC"/>
    <w:rsid w:val="00DA243B"/>
    <w:rsid w:val="00DA76F0"/>
    <w:rsid w:val="00DF7E87"/>
    <w:rsid w:val="00E160CB"/>
    <w:rsid w:val="00E254BE"/>
    <w:rsid w:val="00E4395B"/>
    <w:rsid w:val="00E772B1"/>
    <w:rsid w:val="00EA0F4D"/>
    <w:rsid w:val="00EA2432"/>
    <w:rsid w:val="00EA3DD3"/>
    <w:rsid w:val="00F132A6"/>
    <w:rsid w:val="00F1476E"/>
    <w:rsid w:val="00F24725"/>
    <w:rsid w:val="00F24F40"/>
    <w:rsid w:val="00F53976"/>
    <w:rsid w:val="00F84558"/>
    <w:rsid w:val="00F969A8"/>
    <w:rsid w:val="00F96C39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6AD7"/>
  <w15:docId w15:val="{B71E1DA6-A9BD-4FBD-B5F1-A1ECB77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07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6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9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9A8"/>
    <w:rPr>
      <w:sz w:val="20"/>
      <w:szCs w:val="20"/>
    </w:rPr>
  </w:style>
  <w:style w:type="character" w:customStyle="1" w:styleId="apple-converted-space">
    <w:name w:val="apple-converted-space"/>
    <w:basedOn w:val="a0"/>
    <w:rsid w:val="003278E8"/>
  </w:style>
  <w:style w:type="character" w:styleId="a9">
    <w:name w:val="Emphasis"/>
    <w:basedOn w:val="a0"/>
    <w:uiPriority w:val="20"/>
    <w:qFormat/>
    <w:rsid w:val="003278E8"/>
    <w:rPr>
      <w:i/>
      <w:iCs/>
    </w:rPr>
  </w:style>
  <w:style w:type="character" w:styleId="aa">
    <w:name w:val="Hyperlink"/>
    <w:basedOn w:val="a0"/>
    <w:uiPriority w:val="99"/>
    <w:semiHidden/>
    <w:unhideWhenUsed/>
    <w:rsid w:val="009F6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台北榮民總醫院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</dc:creator>
  <cp:lastModifiedBy>游宗勳</cp:lastModifiedBy>
  <cp:revision>3</cp:revision>
  <cp:lastPrinted>2016-04-26T04:50:00Z</cp:lastPrinted>
  <dcterms:created xsi:type="dcterms:W3CDTF">2020-04-09T09:11:00Z</dcterms:created>
  <dcterms:modified xsi:type="dcterms:W3CDTF">2022-08-22T02:34:00Z</dcterms:modified>
</cp:coreProperties>
</file>